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1811B3CD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2E3738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4FDA3B5A" w:rsidR="00155CE7" w:rsidRPr="008178D1" w:rsidRDefault="009D7C4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Individual Rights and </w:t>
            </w:r>
            <w:r w:rsidR="00EC48BF">
              <w:rPr>
                <w:rFonts w:ascii="Arial" w:hAnsi="Arial" w:cs="Arial"/>
                <w:b/>
                <w:sz w:val="20"/>
                <w:szCs w:val="20"/>
              </w:rPr>
              <w:t>Responsibilities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58A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B1C18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EC48B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B1C18" w:rsidRPr="008178D1" w14:paraId="20F4F69F" w14:textId="77777777" w:rsidTr="002E3738">
        <w:tc>
          <w:tcPr>
            <w:tcW w:w="663" w:type="pct"/>
          </w:tcPr>
          <w:p w14:paraId="1EF8BC8F" w14:textId="77777777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DD44582" w14:textId="0F15F6B7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8A67E68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1C18" w:rsidRPr="008178D1" w14:paraId="7A3F2B5D" w14:textId="77777777" w:rsidTr="002E3738">
        <w:trPr>
          <w:trHeight w:val="560"/>
        </w:trPr>
        <w:tc>
          <w:tcPr>
            <w:tcW w:w="663" w:type="pct"/>
            <w:vMerge w:val="restart"/>
          </w:tcPr>
          <w:p w14:paraId="2A045F0F" w14:textId="5886A8E7" w:rsidR="005B1C18" w:rsidRPr="005B1C18" w:rsidRDefault="005B1C18" w:rsidP="006612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that they have rights and responsibilities as an individual</w:t>
            </w:r>
          </w:p>
        </w:tc>
        <w:tc>
          <w:tcPr>
            <w:tcW w:w="1156" w:type="pct"/>
          </w:tcPr>
          <w:p w14:paraId="04BF7D1F" w14:textId="19A529C4" w:rsidR="005B1C18" w:rsidRPr="0074005C" w:rsidRDefault="005B1C18" w:rsidP="00EC48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 individual right which is relevant to them</w:t>
            </w:r>
          </w:p>
        </w:tc>
        <w:tc>
          <w:tcPr>
            <w:tcW w:w="1132" w:type="pct"/>
            <w:vMerge w:val="restart"/>
          </w:tcPr>
          <w:p w14:paraId="1A2B793C" w14:textId="77777777" w:rsidR="005B1C18" w:rsidRPr="008178D1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17A1183C" w:rsidR="005B1C18" w:rsidRPr="008178D1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4181C4D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785D3B9" w:rsidR="005B1C18" w:rsidRPr="008178D1" w:rsidRDefault="005B1C1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C18" w:rsidRPr="008178D1" w14:paraId="142866F9" w14:textId="77777777" w:rsidTr="002E3738">
        <w:trPr>
          <w:trHeight w:val="560"/>
        </w:trPr>
        <w:tc>
          <w:tcPr>
            <w:tcW w:w="663" w:type="pct"/>
            <w:vMerge/>
          </w:tcPr>
          <w:p w14:paraId="0C054AEA" w14:textId="77777777" w:rsidR="005B1C18" w:rsidRDefault="005B1C1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217A476" w14:textId="704000D1" w:rsidR="005B1C18" w:rsidRDefault="005B1C18" w:rsidP="00EC48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responsibility that they have for themselves</w:t>
            </w:r>
          </w:p>
        </w:tc>
        <w:tc>
          <w:tcPr>
            <w:tcW w:w="1132" w:type="pct"/>
            <w:vMerge/>
          </w:tcPr>
          <w:p w14:paraId="3061164B" w14:textId="77777777" w:rsidR="005B1C18" w:rsidRPr="008178D1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00D1836" w14:textId="7A552B0A" w:rsidR="005B1C18" w:rsidRPr="008178D1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128B5D57" w:rsidR="005B1C18" w:rsidRPr="008178D1" w:rsidRDefault="005B1C1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DBE68C" w14:textId="2776C5B4" w:rsidR="005B1C18" w:rsidRPr="008178D1" w:rsidRDefault="005B1C1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C18" w:rsidRPr="008178D1" w14:paraId="0EEF057C" w14:textId="77777777" w:rsidTr="002E3738">
        <w:trPr>
          <w:trHeight w:val="560"/>
        </w:trPr>
        <w:tc>
          <w:tcPr>
            <w:tcW w:w="663" w:type="pct"/>
            <w:vMerge/>
          </w:tcPr>
          <w:p w14:paraId="7FF991AF" w14:textId="77777777" w:rsidR="005B1C18" w:rsidRDefault="005B1C1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456EDBF" w14:textId="7525FEDC" w:rsidR="005B1C18" w:rsidRDefault="005B1C18" w:rsidP="006612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who could help if they have problems with their rights or responsibilities</w:t>
            </w:r>
          </w:p>
        </w:tc>
        <w:tc>
          <w:tcPr>
            <w:tcW w:w="1132" w:type="pct"/>
            <w:vMerge/>
          </w:tcPr>
          <w:p w14:paraId="2931E61A" w14:textId="77777777" w:rsidR="005B1C18" w:rsidRPr="00B932FD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5EB85F0" w14:textId="37EA0E43" w:rsidR="005B1C18" w:rsidRPr="00B932FD" w:rsidRDefault="005B1C1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7E21F4" w14:textId="4A687619" w:rsidR="005B1C18" w:rsidRPr="00B932FD" w:rsidRDefault="005B1C1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CE95858" w14:textId="1BFCC042" w:rsidR="005B1C18" w:rsidRPr="00B932FD" w:rsidRDefault="005B1C1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E3738" w14:paraId="035A4002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CA1E" w14:textId="77777777" w:rsidR="002E3738" w:rsidRDefault="002E3738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9CC4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EA10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E3738" w14:paraId="4BFB96EB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3830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4A66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1767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E3738" w14:paraId="2546370D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A0AC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9E27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3CCD" w14:textId="77777777" w:rsidR="002E3738" w:rsidRDefault="002E3738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2E3738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EC48BF" w:rsidRDefault="00EC48B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EC48BF" w:rsidRDefault="00EC48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CEE0D72" w:rsidR="00EC48BF" w:rsidRPr="005B1C18" w:rsidRDefault="00EC48BF" w:rsidP="005B1C1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D110172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497D">
      <w:rPr>
        <w:rFonts w:ascii="Arial" w:hAnsi="Arial"/>
        <w:color w:val="404040" w:themeColor="text1" w:themeTint="BF"/>
        <w:sz w:val="22"/>
        <w:szCs w:val="22"/>
      </w:rPr>
      <w:t>PSD_E2_AP_IRR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5B1C1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E3738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EC48BF" w:rsidRDefault="00EC48B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EC48BF" w:rsidRDefault="00EC48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EC48BF" w:rsidRDefault="00EC48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EC48BF" w:rsidRPr="002568EC" w:rsidRDefault="00EC48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E3E"/>
    <w:rsid w:val="002E0A64"/>
    <w:rsid w:val="002E3738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B1C18"/>
    <w:rsid w:val="005C0625"/>
    <w:rsid w:val="005C34F0"/>
    <w:rsid w:val="005C4BD4"/>
    <w:rsid w:val="005D01AC"/>
    <w:rsid w:val="005D43E5"/>
    <w:rsid w:val="005D7AEF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7794A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A497D"/>
    <w:rsid w:val="009B0417"/>
    <w:rsid w:val="009B4683"/>
    <w:rsid w:val="009C07D9"/>
    <w:rsid w:val="009D308A"/>
    <w:rsid w:val="009D7B00"/>
    <w:rsid w:val="009D7C47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63967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01FA7E-7272-4A06-82EC-71773D60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662</Characters>
  <Application>Microsoft Office Word</Application>
  <DocSecurity>0</DocSecurity>
  <Lines>5</Lines>
  <Paragraphs>1</Paragraphs>
  <ScaleCrop>false</ScaleCrop>
  <Company>ASDAN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2017-07-06T12:08:00Z</dcterms:created>
  <dcterms:modified xsi:type="dcterms:W3CDTF">2021-09-28T10:36:00Z</dcterms:modified>
</cp:coreProperties>
</file>